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746" w:rsidRDefault="004D7746" w:rsidP="004D7746">
      <w:pPr>
        <w:rPr>
          <w:lang w:val="tt-RU"/>
        </w:rPr>
      </w:pPr>
      <w:r>
        <w:t>При</w:t>
      </w:r>
      <w:bookmarkStart w:id="0" w:name="_GoBack"/>
      <w:bookmarkEnd w:id="0"/>
      <w:r>
        <w:t>мерный график дистанционного обучения  учащихся по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>
        <w:t xml:space="preserve">«Алгебра7кл,  9 </w:t>
      </w:r>
      <w:proofErr w:type="spellStart"/>
      <w:r>
        <w:t>кл</w:t>
      </w:r>
      <w:proofErr w:type="spellEnd"/>
      <w:r>
        <w:t>., Физика7кл., 8кл., 9кл,</w:t>
      </w:r>
      <w:proofErr w:type="gramStart"/>
      <w:r>
        <w:t xml:space="preserve"> ,</w:t>
      </w:r>
      <w:proofErr w:type="gramEnd"/>
      <w:r>
        <w:t xml:space="preserve"> Геометрия7кл,9кл.</w:t>
      </w:r>
    </w:p>
    <w:p w:rsidR="004D7746" w:rsidRDefault="004D7746" w:rsidP="004D7746">
      <w:pPr>
        <w:rPr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25"/>
        <w:gridCol w:w="1134"/>
        <w:gridCol w:w="4253"/>
        <w:gridCol w:w="4819"/>
        <w:gridCol w:w="993"/>
        <w:gridCol w:w="1774"/>
        <w:gridCol w:w="571"/>
      </w:tblGrid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Дата</w:t>
            </w: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Класс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Предмет</w:t>
            </w:r>
          </w:p>
        </w:tc>
        <w:tc>
          <w:tcPr>
            <w:tcW w:w="425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Тема</w:t>
            </w:r>
          </w:p>
        </w:tc>
        <w:tc>
          <w:tcPr>
            <w:tcW w:w="4819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Материал для самостоятельной работы</w:t>
            </w:r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Час коммуникации</w:t>
            </w:r>
          </w:p>
        </w:tc>
        <w:tc>
          <w:tcPr>
            <w:tcW w:w="177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Средства коммуникации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Примечание</w:t>
            </w: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9.04.2020</w:t>
            </w: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33C7">
              <w:rPr>
                <w:rFonts w:ascii="Times New Roman" w:hAnsi="Times New Roman"/>
                <w:sz w:val="20"/>
                <w:szCs w:val="20"/>
              </w:rPr>
              <w:t>алгебра</w:t>
            </w:r>
          </w:p>
        </w:tc>
        <w:tc>
          <w:tcPr>
            <w:tcW w:w="4253" w:type="dxa"/>
          </w:tcPr>
          <w:p w:rsidR="004D7746" w:rsidRPr="008E33C7" w:rsidRDefault="00BD7178" w:rsidP="005D471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33C7">
              <w:rPr>
                <w:rFonts w:ascii="Times New Roman" w:hAnsi="Times New Roman"/>
                <w:sz w:val="20"/>
                <w:szCs w:val="20"/>
              </w:rPr>
              <w:t>Простые и сложные проценты, примеры их применения</w:t>
            </w:r>
          </w:p>
        </w:tc>
        <w:tc>
          <w:tcPr>
            <w:tcW w:w="4819" w:type="dxa"/>
          </w:tcPr>
          <w:p w:rsidR="004D7746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виде</w:t>
            </w:r>
            <w:r w:rsidR="007C7AB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оурок,учебни к, </w:t>
            </w:r>
          </w:p>
          <w:p w:rsidR="007C7AB9" w:rsidRPr="008E33C7" w:rsidRDefault="007C7AB9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gramStart"/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https://yandex.ru/video/preview?filmId=13588130695530745924&amp;text=%D0%B3%D0%B5%D0%BE%D0%BC%D0%B5%D1%82%D1%80%D0%B8%D1%87%D0%B5%D1%81%D0%BA%D0%B0%D1%8F%20%D0%BF%D1%80%D0%BE%D0%B3%D1%80%D0%B5%D1%81%D1%81%D0%B8%D1%8F%209%20%D0</w:t>
            </w:r>
            <w:proofErr w:type="gramEnd"/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%</w:t>
            </w:r>
            <w:proofErr w:type="gramStart"/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BA%D0%BB%D0%B0%D1%81%D1%81%20%D1%80%D0%B5%D1%88%D0%B5%D0%BD%D0%B8%D0%B5%20%D0%B7%D0%B0%D0%B4%D0%B0%D1%87%20%D0%BD%D0%B0%20%D0%BF%D1%80%D0%BE%D1%81%D1%82%D1%8B%D0%B5%20%D0%B8%20%D1</w:t>
            </w:r>
            <w:proofErr w:type="gramEnd"/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%81%D0%BB%D0%BE%D0%B6%D0%BD%D1%8B%D0%B5%20%D0%BF%D1%80%D0%BE%D1%86%D0%B5%D0%BD%D1%82%D1%8B&amp;path=wizard&amp;parent-reqid=1586277129244936-1524245144379620734300202-production-app-host-sas-web-yp-9&amp;redircnt=1586277136.1</w:t>
            </w:r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  <w:vAlign w:val="center"/>
          </w:tcPr>
          <w:p w:rsidR="004D7746" w:rsidRPr="008E33C7" w:rsidRDefault="00BD7178" w:rsidP="005D47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3C7">
              <w:rPr>
                <w:rFonts w:ascii="Times New Roman" w:hAnsi="Times New Roman"/>
                <w:sz w:val="20"/>
                <w:szCs w:val="20"/>
              </w:rPr>
              <w:t>Лабораторная работа № 9  «Сборка электромагнита и испытание его действия»</w:t>
            </w:r>
          </w:p>
        </w:tc>
        <w:tc>
          <w:tcPr>
            <w:tcW w:w="4819" w:type="dxa"/>
          </w:tcPr>
          <w:p w:rsidR="00FE31ED" w:rsidRDefault="00FE31ED" w:rsidP="00FE3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виде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оурок,учебни к, </w:t>
            </w:r>
          </w:p>
          <w:p w:rsidR="004D7746" w:rsidRPr="008E33C7" w:rsidRDefault="00E453F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gramStart"/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https://yandex.ru/video/preview?filmId=4786828645998236282&amp;text=%2B%D0%B2%D0%B8%D0%B4%D0%B5%D0%BE%D1%83%D1%80%D0%BE%D0%BA%2B%D0%BB%D0%B0%D0%B1%D0%BE%D1%80%D0%B0%D1%82%D0%BE%D1%80%D0%BD%D0%B0%D1%8F%2B%D1%80%D0%B0%D0%B1%D0</w:t>
            </w:r>
            <w:proofErr w:type="gramEnd"/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%</w:t>
            </w:r>
            <w:proofErr w:type="gramStart"/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BE%D1%82%D0%B0%2B9%2B%D1%81%D0%B1%D0%BE%D1%80%D0%BA%D0%B0%2B%D1%8D%D0%BB%D0%B5%D0%BA%D1%82%D1%80%D0%BE%D0%BC%D0%B0%D0%B3%D0%BD%D0%B8%D1%82%D0%B0%2B%D0%B8%2B%D0%B8%D1%81%D0%BF%D1%8B</w:t>
            </w:r>
            <w:proofErr w:type="gramEnd"/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%D1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lastRenderedPageBreak/>
              <w:t>%82%D0%B0%D0%BD%D0%B8%D0%B5%2B%D0%B5%D0%B3%D0%BE%2B%D0%B4%D0%B5%D0%B9%D1%81%D1%82%D0%B2%D0%B8%D1%8F%2B8%2B%D0%BA%D0%BB%D0%B0%D1%81%D1%81</w:t>
            </w:r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алгебра</w:t>
            </w:r>
          </w:p>
        </w:tc>
        <w:tc>
          <w:tcPr>
            <w:tcW w:w="4253" w:type="dxa"/>
            <w:vAlign w:val="center"/>
          </w:tcPr>
          <w:p w:rsidR="004D7746" w:rsidRPr="008E33C7" w:rsidRDefault="00BD7178" w:rsidP="005D47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3C7">
              <w:rPr>
                <w:rFonts w:ascii="Times New Roman" w:hAnsi="Times New Roman"/>
                <w:color w:val="000000"/>
                <w:sz w:val="20"/>
                <w:szCs w:val="20"/>
              </w:rPr>
              <w:t>Способ группировки</w:t>
            </w:r>
          </w:p>
        </w:tc>
        <w:tc>
          <w:tcPr>
            <w:tcW w:w="4819" w:type="dxa"/>
          </w:tcPr>
          <w:p w:rsidR="004D7746" w:rsidRDefault="001A0DE1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Видеоурок </w:t>
            </w:r>
            <w:r w:rsidR="004D7746" w:rsidRPr="008E33C7">
              <w:rPr>
                <w:rFonts w:ascii="Times New Roman" w:hAnsi="Times New Roman"/>
                <w:sz w:val="20"/>
                <w:szCs w:val="20"/>
                <w:lang w:val="tt-RU"/>
              </w:rPr>
              <w:t>,учебник</w:t>
            </w:r>
          </w:p>
          <w:p w:rsidR="001A0DE1" w:rsidRPr="008E33C7" w:rsidRDefault="001A0DE1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DE1">
              <w:rPr>
                <w:rFonts w:ascii="Times New Roman" w:hAnsi="Times New Roman"/>
                <w:sz w:val="20"/>
                <w:szCs w:val="20"/>
                <w:lang w:val="tt-RU"/>
              </w:rPr>
              <w:t>https://youtu.be/rNTIvqYA5DM</w:t>
            </w:r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33C7">
              <w:rPr>
                <w:rFonts w:ascii="Times New Roman" w:hAnsi="Times New Roman"/>
                <w:sz w:val="20"/>
                <w:szCs w:val="20"/>
              </w:rPr>
              <w:t>10.04.2020</w:t>
            </w: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4D7746" w:rsidRPr="008E33C7" w:rsidRDefault="00BD7178" w:rsidP="005D47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33C7">
              <w:rPr>
                <w:rFonts w:ascii="Times New Roman" w:hAnsi="Times New Roman"/>
                <w:color w:val="000000"/>
                <w:sz w:val="20"/>
                <w:szCs w:val="20"/>
              </w:rPr>
              <w:t>Способ группировки</w:t>
            </w:r>
          </w:p>
        </w:tc>
        <w:tc>
          <w:tcPr>
            <w:tcW w:w="4819" w:type="dxa"/>
          </w:tcPr>
          <w:p w:rsidR="004D7746" w:rsidRDefault="00BB6E7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видеоурок</w:t>
            </w:r>
            <w:r w:rsidR="004D7746" w:rsidRPr="008E33C7">
              <w:rPr>
                <w:rFonts w:ascii="Times New Roman" w:hAnsi="Times New Roman"/>
                <w:sz w:val="20"/>
                <w:szCs w:val="20"/>
                <w:lang w:val="tt-RU"/>
              </w:rPr>
              <w:t>, учебник</w:t>
            </w:r>
          </w:p>
          <w:p w:rsidR="00BB6E7E" w:rsidRPr="00BB6E7E" w:rsidRDefault="00BB6E7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BB6E7E"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  <w:lang w:val="tt-RU"/>
              </w:rPr>
              <w:t>https://yandex.ru/video/preview?filmId=13008059170404996755&amp;text=%D1%81%D0%BF%D0%BE%D1%81%D0%BE%D0%B1%2B%D0%B3%D1%80%D1%83%D0%BF%D0%BF%D0%B8%D1%80%D0%BE%D0%B2%D0%BA%D0%B8%2B7%2B%D0%BA%D0%BB%D0%B0%D1%81%D1%81%2B%D0%B2%D0%B8%D0%B4%D0%B5%D0%BE%D1%83%D1%80%D0%BE%D0%BA</w:t>
            </w:r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  <w:r w:rsidRPr="008E33C7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геометрия</w:t>
            </w:r>
          </w:p>
        </w:tc>
        <w:tc>
          <w:tcPr>
            <w:tcW w:w="4253" w:type="dxa"/>
          </w:tcPr>
          <w:p w:rsidR="004D7746" w:rsidRPr="008E33C7" w:rsidRDefault="00353A58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</w:rPr>
              <w:t>Построение треугольника по трем элементам. Решение задач</w:t>
            </w:r>
          </w:p>
        </w:tc>
        <w:tc>
          <w:tcPr>
            <w:tcW w:w="4819" w:type="dxa"/>
          </w:tcPr>
          <w:p w:rsidR="004D7746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Видеоурок ,учебник</w:t>
            </w:r>
          </w:p>
          <w:p w:rsidR="00EA73CC" w:rsidRPr="00EA73CC" w:rsidRDefault="00EA73CC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EA73CC"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  <w:lang w:val="tt-RU"/>
              </w:rPr>
              <w:t>https://yandex.ru/video/preview?filmId=18364855707069179846&amp;text=%D0%B2%D0%B8%D0%B4%D0%B5%D0%BE%D1%83%D1%80%D0%BE%D0%BA%2B%D0%BF%D0%BE%2B%D0%B3%D0%B5%D0%BE%D0%BC%D0%B5%D1%82%D1%80%D0%B8%D0%B8%2B7%2B%D0%BA%D0%BB%D0%B0%D1%81%D1%81%2B%D0%B0%D1%82%D0%B0%D0%BD%D0%B0%D1%81%D1%8F%D0%BD%2B%D0%BF%D0%BE%D1%81%D1%82%D1%80%D0%BE%D0%B5%D0%BD%D0%B8%D0%B5%2B%D1%82%D1%80%D0%B5%D1%83%D0%B3%D0%BE%D0%BB%D1%8C%D0%BD%D0%B8%D0%BA%D0%B0%2B%D0%BF%D0%BE%2B%D1%82%D1%80%D0%B5%D0%BC%2B%D1%8D%D0%BB%D0%B5%D0%BC%D0%B5%D0%BD%D1%82%D0%B0%D0%BC</w:t>
            </w:r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геометрия</w:t>
            </w:r>
          </w:p>
        </w:tc>
        <w:tc>
          <w:tcPr>
            <w:tcW w:w="4253" w:type="dxa"/>
          </w:tcPr>
          <w:p w:rsidR="004D7746" w:rsidRPr="008E33C7" w:rsidRDefault="00353A58" w:rsidP="005D471B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33C7">
              <w:rPr>
                <w:rFonts w:ascii="Times New Roman" w:hAnsi="Times New Roman"/>
                <w:color w:val="000000"/>
                <w:sz w:val="20"/>
                <w:szCs w:val="20"/>
                <w:lang w:val="tt-RU"/>
              </w:rPr>
              <w:t>Цилиндр.</w:t>
            </w:r>
          </w:p>
        </w:tc>
        <w:tc>
          <w:tcPr>
            <w:tcW w:w="4819" w:type="dxa"/>
          </w:tcPr>
          <w:p w:rsidR="004D7746" w:rsidRDefault="00BB6E7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видеоурок</w:t>
            </w:r>
            <w:r w:rsidR="004D7746" w:rsidRPr="008E33C7">
              <w:rPr>
                <w:rFonts w:ascii="Times New Roman" w:hAnsi="Times New Roman"/>
                <w:sz w:val="20"/>
                <w:szCs w:val="20"/>
                <w:lang w:val="tt-RU"/>
              </w:rPr>
              <w:t>, учебник</w:t>
            </w:r>
            <w:r w:rsidR="00311E6E">
              <w:rPr>
                <w:rFonts w:ascii="Times New Roman" w:hAnsi="Times New Roman"/>
                <w:sz w:val="20"/>
                <w:szCs w:val="20"/>
                <w:lang w:val="tt-RU"/>
              </w:rPr>
              <w:t>, сборник ОГЭ</w:t>
            </w:r>
          </w:p>
          <w:p w:rsidR="00311E6E" w:rsidRPr="00311E6E" w:rsidRDefault="00311E6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11E6E"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  <w:lang w:val="tt-RU"/>
              </w:rPr>
              <w:t>https://yandex.ru/video/preview?filmId=10308861914130785691&amp;text=%D0%B2%D0%B8%D0%B4%D0%B5%D0%BE%D1%83%D1%80%D0%BE%D0%BA%2B9%2B%D0%BA%D0%BB%D0%B0%D1%81%D1%81%2B%D0%B3%D0%B5%D0%BE%D0%BC%D0%B5%D1%82%D1%80%D0%B8%D1%8F</w:t>
            </w:r>
            <w:r w:rsidRPr="00311E6E"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  <w:lang w:val="tt-RU"/>
              </w:rPr>
              <w:lastRenderedPageBreak/>
              <w:t>%2B%D0%B0%D1%82%D0%B0%D0%BD%D0%B0%D1%81%D1%8F%D0%BD%2B%D0%BF%D0%B8%D1%80%D0%B0%D0%BC%D0%B8%D0%B4%D0%B0%2B%D1%86%D0%B8%D0%BB%D0%B8%D0%BD%D0%B4%D1%80%2B%D0%BA%D0%BE%D0%BD%D1%83%D1%81</w:t>
            </w:r>
          </w:p>
          <w:p w:rsidR="00EA73CC" w:rsidRPr="008E33C7" w:rsidRDefault="00EA73CC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4D7746" w:rsidRPr="008E33C7" w:rsidRDefault="00353A58" w:rsidP="005D471B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</w:rPr>
              <w:t>Открытие протона и нейтрона</w:t>
            </w:r>
            <w:r w:rsidRPr="008E33C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E33C7">
              <w:rPr>
                <w:rFonts w:ascii="Times New Roman" w:hAnsi="Times New Roman"/>
                <w:sz w:val="20"/>
                <w:szCs w:val="20"/>
              </w:rPr>
              <w:t>Состав атомного ядра. Ядерные силы</w:t>
            </w:r>
            <w:proofErr w:type="gramStart"/>
            <w:r w:rsidRPr="008E33C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4819" w:type="dxa"/>
          </w:tcPr>
          <w:p w:rsidR="004D7746" w:rsidRDefault="00BB6E7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видеоурок</w:t>
            </w:r>
            <w:r w:rsidR="004D7746" w:rsidRPr="008E33C7">
              <w:rPr>
                <w:rFonts w:ascii="Times New Roman" w:hAnsi="Times New Roman"/>
                <w:sz w:val="20"/>
                <w:szCs w:val="20"/>
                <w:lang w:val="tt-RU"/>
              </w:rPr>
              <w:t>, учебник</w:t>
            </w:r>
            <w:r w:rsidR="00311E6E">
              <w:rPr>
                <w:rFonts w:ascii="Times New Roman" w:hAnsi="Times New Roman"/>
                <w:sz w:val="20"/>
                <w:szCs w:val="20"/>
                <w:lang w:val="tt-RU"/>
              </w:rPr>
              <w:t>, сборник ОГЭ</w:t>
            </w:r>
          </w:p>
          <w:p w:rsidR="00311E6E" w:rsidRPr="008E33C7" w:rsidRDefault="00311E6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hyperlink r:id="rId5" w:tgtFrame="_blank" w:history="1">
              <w:r w:rsidRPr="00311E6E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https://youtu.be/QGbhAuEsUKo</w:t>
              </w:r>
            </w:hyperlink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4D7746" w:rsidRPr="008E33C7" w:rsidRDefault="00353A58" w:rsidP="005D471B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</w:rPr>
              <w:t>Воздухоплавание. Решение задач «Архимедова сила», «Плавание тел, Воздухоплавание».</w:t>
            </w:r>
          </w:p>
        </w:tc>
        <w:tc>
          <w:tcPr>
            <w:tcW w:w="4819" w:type="dxa"/>
          </w:tcPr>
          <w:p w:rsidR="004D7746" w:rsidRDefault="00BB6E7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</w:t>
            </w:r>
            <w:r w:rsidR="00394199">
              <w:rPr>
                <w:rFonts w:ascii="Times New Roman" w:hAnsi="Times New Roman"/>
                <w:sz w:val="20"/>
                <w:szCs w:val="20"/>
                <w:lang w:val="tt-RU"/>
              </w:rPr>
              <w:t>, сборник контрольных и самостоятельных работ.</w:t>
            </w:r>
          </w:p>
          <w:p w:rsidR="00394199" w:rsidRDefault="00394199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hyperlink r:id="rId6" w:tgtFrame="_blank" w:history="1">
              <w:r w:rsidRPr="00394199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https://youtu.be/3Qatoh4HQxs</w:t>
              </w:r>
            </w:hyperlink>
          </w:p>
          <w:p w:rsidR="00394199" w:rsidRPr="008E33C7" w:rsidRDefault="00394199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394199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8 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4D7746" w:rsidRPr="008E33C7" w:rsidRDefault="00BD7178" w:rsidP="005D471B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8E33C7">
              <w:rPr>
                <w:rFonts w:ascii="Times New Roman" w:hAnsi="Times New Roman"/>
                <w:iCs/>
                <w:sz w:val="20"/>
                <w:szCs w:val="20"/>
              </w:rPr>
              <w:t>Постоянные магниты. Магнитное поле постоянных магнитов. Магнитное поле Земли.</w:t>
            </w:r>
          </w:p>
          <w:p w:rsidR="00BD7178" w:rsidRPr="008E33C7" w:rsidRDefault="00BD7178" w:rsidP="005D471B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iCs/>
                <w:sz w:val="20"/>
                <w:szCs w:val="20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4819" w:type="dxa"/>
          </w:tcPr>
          <w:p w:rsidR="004D7746" w:rsidRDefault="00BB6E7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</w:t>
            </w:r>
          </w:p>
          <w:p w:rsidR="00394199" w:rsidRPr="008E33C7" w:rsidRDefault="00394199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hyperlink r:id="rId7" w:tgtFrame="_blank" w:history="1">
              <w:r w:rsidRPr="00394199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https://youtu.be/rOEDB8HVbp0</w:t>
              </w:r>
            </w:hyperlink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394199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11.04</w:t>
            </w: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9 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4D7746" w:rsidRPr="008E33C7" w:rsidRDefault="00BD7178" w:rsidP="005D471B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iCs/>
                <w:sz w:val="20"/>
                <w:szCs w:val="20"/>
              </w:rPr>
              <w:t>Простые и сложные проценты. Расчёт процентов по банковскому вкладу</w:t>
            </w:r>
          </w:p>
        </w:tc>
        <w:tc>
          <w:tcPr>
            <w:tcW w:w="4819" w:type="dxa"/>
          </w:tcPr>
          <w:p w:rsidR="004D7746" w:rsidRPr="008E33C7" w:rsidRDefault="008E33C7" w:rsidP="005D47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8E33C7">
              <w:rPr>
                <w:sz w:val="16"/>
                <w:szCs w:val="16"/>
                <w:lang w:val="tt-RU"/>
              </w:rPr>
              <w:t xml:space="preserve"> 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видеоурок,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учебни</w:t>
            </w: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к</w:t>
            </w:r>
            <w:r w:rsidRPr="008E33C7">
              <w:rPr>
                <w:sz w:val="16"/>
                <w:szCs w:val="16"/>
              </w:rPr>
              <w:t xml:space="preserve"> </w:t>
            </w:r>
            <w:hyperlink r:id="rId8" w:history="1">
              <w:r w:rsidRPr="008E33C7">
                <w:rPr>
                  <w:rStyle w:val="a3"/>
                  <w:sz w:val="16"/>
                  <w:szCs w:val="16"/>
                  <w:lang w:val="tt-RU"/>
                </w:rPr>
                <w:t>https://yandex.ru/video/preview/?filmId=1053888504461043215&amp;text=%D0%B3%D0%B5%D0%BE%D0%BC%D0%B5%D1%82%D1%80%D0%B8%D1%87%D0%B5%D1%81%D0%BA%D0%B0%D1%8F+%D0%BF%D1%80%D0%BE%D0%B3%D1%80%D0%B5%D1%81%D1%81%D0%B8%D1%8F+9+%D0%BA%D0%BB%D0%B0%D1%81%D1%81+%D1%80%D0%B5%D1%88%D0%B5%D0%BD%D0%B8%D0%B5+%D0%B7%D0%B0%D0%B4%D0%B0%D1%87+%D0%BD%D0%B0+%D0%BF%D1%80%D0%BE%D1%81%D1%82%D1%8B%D0%B5+%D0%B8+%D1%81%D0%BB%D0%BE%D0%B6%D0%BD%D1%8B%D0%B5+%D0%BF%D1%80%D0%BE%D1%86%D0%B5%D0%BD%D1%82%D1%8B&amp;path=wizard&amp;parent-reqid=1586277129244936-1524245144379620734300202-production-app-host-sas-web-yp-9&amp;redircnt=1586277136.1</w:t>
              </w:r>
            </w:hyperlink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8E33C7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8E33C7" w:rsidRPr="008E33C7" w:rsidTr="001A0DE1">
        <w:tc>
          <w:tcPr>
            <w:tcW w:w="817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25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134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4D7746" w:rsidRPr="008E33C7" w:rsidRDefault="00353A58" w:rsidP="005D471B">
            <w:pPr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</w:rPr>
              <w:t>Энергия связи. Дефект масс</w:t>
            </w:r>
            <w:r w:rsidRPr="008E33C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E33C7">
              <w:rPr>
                <w:rFonts w:ascii="Times New Roman" w:hAnsi="Times New Roman"/>
                <w:sz w:val="20"/>
                <w:szCs w:val="20"/>
              </w:rPr>
              <w:t>Решение задач на дефект масс и энергию связи атомных ядер</w:t>
            </w:r>
            <w:r w:rsidRPr="008E33C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:rsidR="004D7746" w:rsidRDefault="00BB6E7E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Видеоурок, учебник, сборник ОГЭ</w:t>
            </w:r>
          </w:p>
          <w:p w:rsidR="00311E6E" w:rsidRPr="008E33C7" w:rsidRDefault="00394199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hyperlink r:id="rId9" w:tgtFrame="_blank" w:history="1">
              <w:r w:rsidRPr="00394199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https://youtu.be/Wncnx19a2HQ</w:t>
              </w:r>
            </w:hyperlink>
          </w:p>
        </w:tc>
        <w:tc>
          <w:tcPr>
            <w:tcW w:w="993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774" w:type="dxa"/>
          </w:tcPr>
          <w:p w:rsidR="004D7746" w:rsidRPr="008E33C7" w:rsidRDefault="00394199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E33C7">
              <w:rPr>
                <w:rFonts w:ascii="Times New Roman" w:hAnsi="Times New Roman"/>
                <w:sz w:val="20"/>
                <w:szCs w:val="20"/>
                <w:lang w:val="tt-RU"/>
              </w:rPr>
              <w:t>Телефон, ватсап</w:t>
            </w:r>
          </w:p>
        </w:tc>
        <w:tc>
          <w:tcPr>
            <w:tcW w:w="571" w:type="dxa"/>
          </w:tcPr>
          <w:p w:rsidR="004D7746" w:rsidRPr="008E33C7" w:rsidRDefault="004D7746" w:rsidP="005D4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</w:tbl>
    <w:p w:rsidR="004D7746" w:rsidRPr="008E33C7" w:rsidRDefault="004D7746" w:rsidP="004D7746">
      <w:pPr>
        <w:rPr>
          <w:rFonts w:ascii="Times New Roman" w:hAnsi="Times New Roman"/>
          <w:sz w:val="20"/>
          <w:szCs w:val="20"/>
        </w:rPr>
      </w:pPr>
    </w:p>
    <w:p w:rsidR="00B61CFF" w:rsidRDefault="00B61CFF"/>
    <w:sectPr w:rsidR="00B61CFF" w:rsidSect="00FF18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94"/>
    <w:rsid w:val="001A0DE1"/>
    <w:rsid w:val="00237BA1"/>
    <w:rsid w:val="00311E6E"/>
    <w:rsid w:val="00353A58"/>
    <w:rsid w:val="00394199"/>
    <w:rsid w:val="00401394"/>
    <w:rsid w:val="004D7746"/>
    <w:rsid w:val="007C7AB9"/>
    <w:rsid w:val="008E33C7"/>
    <w:rsid w:val="00B61CFF"/>
    <w:rsid w:val="00BB6E7E"/>
    <w:rsid w:val="00BD7178"/>
    <w:rsid w:val="00E453F6"/>
    <w:rsid w:val="00EA73CC"/>
    <w:rsid w:val="00FE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33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33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053888504461043215&amp;text=%D0%B3%D0%B5%D0%BE%D0%BC%D0%B5%D1%82%D1%80%D0%B8%D1%87%D0%B5%D1%81%D0%BA%D0%B0%D1%8F+%D0%BF%D1%80%D0%BE%D0%B3%D1%80%D0%B5%D1%81%D1%81%D0%B8%D1%8F+9+%D0%BA%D0%BB%D0%B0%D1%81%D1%81+%D1%80%D0%B5%D1%88%D0%B5%D0%BD%D0%B8%D0%B5+%D0%B7%D0%B0%D0%B4%D0%B0%D1%87+%D0%BD%D0%B0+%D0%BF%D1%80%D0%BE%D1%81%D1%82%D1%8B%D0%B5+%D0%B8+%D1%81%D0%BB%D0%BE%D0%B6%D0%BD%D1%8B%D0%B5+%D0%BF%D1%80%D0%BE%D1%86%D0%B5%D0%BD%D1%82%D1%8B&amp;path=wizard&amp;parent-reqid=1586277129244936-1524245144379620734300202-production-app-host-sas-web-yp-9&amp;redircnt=1586277136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rOEDB8HVbp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3Qatoh4HQx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QGbhAuEsUK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Wncnx19a2H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Katet</dc:creator>
  <cp:keywords/>
  <dc:description/>
  <cp:lastModifiedBy>Katet</cp:lastModifiedBy>
  <cp:revision>8</cp:revision>
  <dcterms:created xsi:type="dcterms:W3CDTF">2020-04-07T10:54:00Z</dcterms:created>
  <dcterms:modified xsi:type="dcterms:W3CDTF">2020-04-07T18:08:00Z</dcterms:modified>
</cp:coreProperties>
</file>